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005" w:rsidRDefault="00011005">
      <w:r>
        <w:t>Shoot at 120%</w:t>
      </w:r>
    </w:p>
    <w:p w:rsidR="00EA1068" w:rsidRDefault="00F619E8">
      <w:bookmarkStart w:id="0" w:name="_GoBack"/>
      <w:r>
        <w:rPr>
          <w:noProof/>
        </w:rPr>
        <mc:AlternateContent>
          <mc:Choice Requires="wpc">
            <w:drawing>
              <wp:inline distT="0" distB="0" distL="0" distR="0">
                <wp:extent cx="5486400" cy="3844924"/>
                <wp:effectExtent l="0" t="0" r="0" b="0"/>
                <wp:docPr id="1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2" name="Arc 2"/>
                        <wps:cNvSpPr/>
                        <wps:spPr>
                          <a:xfrm>
                            <a:off x="768985" y="988767"/>
                            <a:ext cx="2636520" cy="1757823"/>
                          </a:xfrm>
                          <a:prstGeom prst="arc">
                            <a:avLst/>
                          </a:prstGeom>
                          <a:ln w="76200">
                            <a:solidFill>
                              <a:srgbClr val="66CCFF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Oval 3"/>
                        <wps:cNvSpPr/>
                        <wps:spPr>
                          <a:xfrm>
                            <a:off x="2019935" y="935014"/>
                            <a:ext cx="109855" cy="10985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Oval 4"/>
                        <wps:cNvSpPr/>
                        <wps:spPr>
                          <a:xfrm>
                            <a:off x="3352303" y="1822910"/>
                            <a:ext cx="109855" cy="10985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5"/>
                        <wps:cNvSpPr txBox="1"/>
                        <wps:spPr>
                          <a:xfrm>
                            <a:off x="1428115" y="878894"/>
                            <a:ext cx="549275" cy="21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619E8" w:rsidRDefault="00F619E8" w:rsidP="00F619E8">
                              <w:pPr>
                                <w:spacing w:after="0" w:line="240" w:lineRule="auto"/>
                                <w:jc w:val="center"/>
                              </w:pPr>
                              <w:proofErr w:type="gramStart"/>
                              <w:r>
                                <w:t>point</w:t>
                              </w:r>
                              <w:proofErr w:type="gramEnd"/>
                              <w:r>
                                <w:t xml:space="preserve"> 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 Box 6"/>
                        <wps:cNvSpPr txBox="1"/>
                        <wps:spPr>
                          <a:xfrm>
                            <a:off x="3075941" y="1977234"/>
                            <a:ext cx="659130" cy="21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619E8" w:rsidRDefault="00F619E8" w:rsidP="00F619E8">
                              <w:pPr>
                                <w:spacing w:after="0" w:line="240" w:lineRule="auto"/>
                                <w:jc w:val="center"/>
                              </w:pPr>
                              <w:proofErr w:type="gramStart"/>
                              <w:r>
                                <w:t>point</w:t>
                              </w:r>
                              <w:proofErr w:type="gramEnd"/>
                              <w:r>
                                <w:t xml:space="preserve"> 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2087245" y="439456"/>
                            <a:ext cx="1318260" cy="21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619E8" w:rsidRDefault="00F619E8" w:rsidP="00F619E8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X radius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ight Brace 8"/>
                        <wps:cNvSpPr/>
                        <wps:spPr>
                          <a:xfrm rot="16200000">
                            <a:off x="2636461" y="109918"/>
                            <a:ext cx="219614" cy="1318261"/>
                          </a:xfrm>
                          <a:prstGeom prst="rightBrac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ight Brace 9"/>
                        <wps:cNvSpPr/>
                        <wps:spPr>
                          <a:xfrm>
                            <a:off x="3515457" y="878431"/>
                            <a:ext cx="219614" cy="989104"/>
                          </a:xfrm>
                          <a:prstGeom prst="rightBrac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 Box 10"/>
                        <wps:cNvSpPr txBox="1"/>
                        <wps:spPr>
                          <a:xfrm rot="5400000">
                            <a:off x="3350755" y="1263155"/>
                            <a:ext cx="988304" cy="21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619E8" w:rsidRDefault="00F619E8" w:rsidP="00F619E8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Y radius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Straight Connector 11"/>
                        <wps:cNvCnPr/>
                        <wps:spPr>
                          <a:xfrm flipH="1">
                            <a:off x="2086934" y="988767"/>
                            <a:ext cx="1318356" cy="254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Straight Connector 12"/>
                        <wps:cNvCnPr/>
                        <wps:spPr>
                          <a:xfrm>
                            <a:off x="3408505" y="1019755"/>
                            <a:ext cx="1" cy="878959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" o:spid="_x0000_s1026" editas="canvas" style="width:6in;height:302.75pt;mso-position-horizontal-relative:char;mso-position-vertical-relative:line" coordsize="54864,384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VKtzQUAAIIqAAAOAAAAZHJzL2Uyb0RvYy54bWzsWttu4zYQfS/QfxD03lj3ixFnkTpIW2Cx&#10;CTYp9pmWqFioRKoUEzv79Z0hKfkS23HTJt105QeZEu/knJkzQ55+WNaV9UBFW3I2sd0Tx7Yoy3he&#10;sruJ/fvt5U+JbbWSsJxUnNGJ/Uhb+8PZjz+cLpox9ficVzkVFjTC2vGimdhzKZvxaNRmc1qT9oQ3&#10;lEFmwUVNJLyKu1EuyAJar6uR5zjRaMFF3gie0baFrxc60z5T7RcFzeRVUbRUWtXEhrFJ9RTqOcPn&#10;6OyUjO8EaeZlZoZBXjCKmpQMOu2buiCSWPeifNJUXWaCt7yQJxmvR7woyoyqOcBsXGdrNlPCHkir&#10;JpPB6nQDhNS/2O7sDtYAmhwvYDOoSsNWtE2/Ke0/6+xmThqq5tCOs08P18Iq84nt2RYjNQjEucgs&#10;D7dh0aj8m+ZamLcWkrimy0LU+A+rZS0ndhwlaRLa1uPETpMkjmK9iXQprQyyvciPQg/2OoMCbhzG&#10;iedjidGqoUa08hfKawsTE5uITO0defjYSl2yK4HdVsxaYK8gbqpYy6syvyyrCjNbcTebVsJ6ICBg&#10;UTSdXl6aztaKQdcVgxHgFPWkVEo+VlR38JkWsCoweFf3gNJP+2ZJllEmXdNuxaA0VitgCH1FM7RD&#10;FU15rEoVMv5O5b6G6pkz2VeuS8bFrmHLZTfkQpfvVkDPG5dgxvNHEAjBNS7bJrssYUs+klZeEwFA&#10;hG0E5SKv4FFUHLaBm5Rtzbn4uus7lgeJhVzbWgCwJ3b75z0R1Laq3xjIcuoGAWoC9RKEMYqKWM+Z&#10;reew+3rKYWtdUGNNppJYXlZdshC8/gI66Bx7hSzCMuh7YmdSdC9TqRUOaLGMnp+rYoD+hsiP7Aax&#10;rHcdZe52+YWIxsilBJH+xDv8kPGWfOqyuB+Mn99LXpRKeFfratYbsKzR9eqg9jtQXwEcLIU6HA2g&#10;/nlUg/pLU9/A2g8dN9iEtesA6CFboVqnD4KaVlXZtKh4niwcQh8/ryEUXjahsxLejVII4xdUPF4B&#10;eLuQ1CkA1fec5FSrm9CBX6dtuuErRbdbRxyhXN5aR1S9Wht0hNIL/3sdEWzoCAXyo3WE74ee74CW&#10;QcueeF7qGgLX2f5BSRiMD0piIBLvmEiAndfewS0i+2e+tEK0c2uKwpJL+IzUyXzf4yy4gZe4rqYV&#10;SZwk6RatCIPUiw2t8Nw01hplv68gwKM8xCkYR88AxtT5DRFwGVWhzzFkoGPhxufAuR32DY6g+Lvt&#10;/hEV39ru53886xvI5Wxp9va/cBN6F6F3DyChXQNIDG5Bvitg0fkqBqjG14+eoDnqUGtcg2PR7Dtx&#10;mAbgiyEBSOPY87fgHIWp68P+oJcwwBm1UO+46wDDEbqgr4HVDS3Xlfe6+kfCWUV+eo09oPpdO/vx&#10;E1SrQNwLbLTnJLEXaBsd+GkQKvUAomsieq4PZD8aUP2NGmmF6j6EO6D6XaMajms08/5c3s2BeguS&#10;USvZMtc7KLeO4boYJMegFJoOE67HeHwQGZvtpKmrWluhG8x0BME+HdhTSO+oYRf374LxJiwqcGRq&#10;YIeI+KtH6o6Ipr0bOr6Kdg5huO8jDJfuwnn6PM7XgO2HbgjnJ4qMg2sd+Aq3u4GdJhCrU1z9gGs9&#10;4HrrEKKL+4O+hWV7AS8fcG3O476bIziIX22HznRI61herg15GDyx4xB8B+9bs3QXjLoLaRXn6mg6&#10;HMb7gPHB91bH8t+k790fyQ4s/V2zdBfotKbpN1IQxdSnnDGITXNhQaYh6BBdm7Kd12msAk7Hf+1u&#10;HnRM3UmiFCJq+27WoB/ug3OuER4+Y86rkh08fX8hQSdjdAcuSDvXh+A5pHC+Jqo+3LHRK7B9xwZX&#10;CE3A210GcfsrXrtktI8X7JfRdaoZOEnoGNsDF0XQDm3YHsADhnyBhqahYrH7aeYgl3grsr++9ToB&#10;4aOJ54ZcgoSqe44KzeZSJt6kXH9Xcry6Onr2FwAAAP//AwBQSwMEFAAGAAgAAAAhAIL1V0TZAAAA&#10;BQEAAA8AAABkcnMvZG93bnJldi54bWxMj0FLw0AQhe+C/2EZwZvdNDShxGxKUaQFT43+gG12TILZ&#10;2ZCdNvHfO3rRy8DjDe99r9wtflBXnGIfyMB6lYBCaoLrqTXw/vbysAUV2ZKzQyA08IURdtXtTWkL&#10;F2Y64bXmVkkIxcIa6JjHQuvYdOhtXIURSbyPMHnLIqdWu8nOEu4HnSZJrr3tSRo6O+JTh81nffFS&#10;ctg813wY8+H0esz2Kfv1fEyNub9b9o+gGBf+e4YffEGHSpjO4UIuqsGADOHfK94234g8G8iTLANd&#10;lfo/ffUNAAD//wMAUEsBAi0AFAAGAAgAAAAhALaDOJL+AAAA4QEAABMAAAAAAAAAAAAAAAAAAAAA&#10;AFtDb250ZW50X1R5cGVzXS54bWxQSwECLQAUAAYACAAAACEAOP0h/9YAAACUAQAACwAAAAAAAAAA&#10;AAAAAAAvAQAAX3JlbHMvLnJlbHNQSwECLQAUAAYACAAAACEA+llSrc0FAACCKgAADgAAAAAAAAAA&#10;AAAAAAAuAgAAZHJzL2Uyb0RvYy54bWxQSwECLQAUAAYACAAAACEAgvVXRNkAAAAFAQAADwAAAAAA&#10;AAAAAAAAAAAnCAAAZHJzL2Rvd25yZXYueG1sUEsFBgAAAAAEAAQA8wAAAC0J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864;height:38442;visibility:visible;mso-wrap-style:square">
                  <v:fill o:detectmouseclick="t"/>
                  <v:path o:connecttype="none"/>
                </v:shape>
                <v:shape id="Arc 2" o:spid="_x0000_s1028" style="position:absolute;left:7689;top:9887;width:26366;height:17578;visibility:visible;mso-wrap-style:square;v-text-anchor:middle" coordsize="2636520,17578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Fvx8EA&#10;AADaAAAADwAAAGRycy9kb3ducmV2LnhtbESPQYvCMBSE74L/ITzBm6YWcddqFBEFL3tQC3t9NM+2&#10;2LzUJtrqr98Iwh6HmfmGWa47U4kHNa60rGAyjkAQZ1aXnCtIz/vRNwjnkTVWlknBkxysV/3eEhNt&#10;Wz7S4+RzESDsElRQeF8nUrqsIINubGvi4F1sY9AH2eRSN9gGuKlkHEUzabDksFBgTduCsuvpbhTc&#10;JofX7jw3Jk630y9Kaf7bpj9KDQfdZgHCU+f/w5/2QSuI4X0l3AC5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gRb8fBAAAA2gAAAA8AAAAAAAAAAAAAAAAAmAIAAGRycy9kb3du&#10;cmV2LnhtbFBLBQYAAAAABAAEAPUAAACGAwAAAAA=&#10;" path="m1318260,nsc2046315,,2636520,393502,2636520,878912r-1318260,l1318260,xem1318260,nfc2046315,,2636520,393502,2636520,878912e" filled="f" strokecolor="#6cf" strokeweight="6pt">
                  <v:path arrowok="t" o:connecttype="custom" o:connectlocs="1318260,0;2636520,878912" o:connectangles="0,0"/>
                </v:shape>
                <v:oval id="Oval 3" o:spid="_x0000_s1029" style="position:absolute;left:20199;top:9350;width:1098;height:109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kresIA&#10;AADaAAAADwAAAGRycy9kb3ducmV2LnhtbESPQYvCMBSE74L/ITxhL2JTFURqo8iC7B72ou0PeCTP&#10;ttq8dJuo9d9vFgSPw8x8w+S7wbbiTr1vHCuYJykIYu1Mw5WCsjjM1iB8QDbYOiYFT/Kw245HOWbG&#10;PfhI91OoRISwz1BBHUKXSel1TRZ94jri6J1dbzFE2VfS9PiIcNvKRZqupMWG40KNHX3WpK+nm1VQ&#10;nH+8t8dSP4vV4qZ/3fIyXX8p9TEZ9hsQgYbwDr/a30bBEv6vxBsgt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ySt6wgAAANoAAAAPAAAAAAAAAAAAAAAAAJgCAABkcnMvZG93&#10;bnJldi54bWxQSwUGAAAAAAQABAD1AAAAhwMAAAAA&#10;" fillcolor="black [3213]" strokecolor="black [3213]" strokeweight="2pt"/>
                <v:oval id="Oval 4" o:spid="_x0000_s1030" style="position:absolute;left:33523;top:18229;width:1098;height:109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CzDsIA&#10;AADaAAAADwAAAGRycy9kb3ducmV2LnhtbESP3YrCMBSE74V9h3CEvRGb+oNIt1FEkN0Lb7Q+wCE5&#10;tl2bk24Ttb79RhC8HGbmGyZf97YRN+p87VjBJElBEGtnai4VnIrdeAnCB2SDjWNS8CAP69XHIMfM&#10;uDsf6HYMpYgQ9hkqqEJoMym9rsiiT1xLHL2z6yyGKLtSmg7vEW4bOU3ThbRYc1yosKVtRfpyvFoF&#10;xXnvvT2c9KNYTK/6z81+R8tvpT6H/eYLRKA+vMOv9o9RMIfnlXgD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ILMOwgAAANoAAAAPAAAAAAAAAAAAAAAAAJgCAABkcnMvZG93&#10;bnJldi54bWxQSwUGAAAAAAQABAD1AAAAhwMAAAAA&#10;" fillcolor="black [3213]" strokecolor="black [3213]" strokeweight="2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31" type="#_x0000_t202" style="position:absolute;left:14281;top:8788;width:5492;height:219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vZYsMA&#10;AADaAAAADwAAAGRycy9kb3ducmV2LnhtbESP0WrCQBRE34X+w3KFvulGoUViVhGhmhYqNPYDLtmb&#10;bEz2bshuY/r33UKhj8PMnGGy/WQ7MdLgG8cKVssEBHHpdMO1gs/ry2IDwgdkjZ1jUvBNHva7h1mG&#10;qXZ3/qCxCLWIEPYpKjAh9KmUvjRk0S9dTxy9yg0WQ5RDLfWA9wi3nVwnybO02HBcMNjT0VDZFl9W&#10;wampVtfL2Na9aV/Pp7f8/ZbfglKP8+mwBRFoCv/hv3auFTzB75V4A+Tu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LvZYsMAAADaAAAADwAAAAAAAAAAAAAAAACYAgAAZHJzL2Rv&#10;d25yZXYueG1sUEsFBgAAAAAEAAQA9QAAAIgDAAAAAA==&#10;" filled="f" stroked="f" strokeweight=".5pt">
                  <v:textbox inset="0,0,0,0">
                    <w:txbxContent>
                      <w:p w:rsidR="00F619E8" w:rsidRDefault="00F619E8" w:rsidP="00F619E8">
                        <w:pPr>
                          <w:spacing w:after="0" w:line="240" w:lineRule="auto"/>
                          <w:jc w:val="center"/>
                        </w:pPr>
                        <w:proofErr w:type="gramStart"/>
                        <w:r>
                          <w:t>point</w:t>
                        </w:r>
                        <w:proofErr w:type="gramEnd"/>
                        <w:r>
                          <w:t xml:space="preserve"> 1</w:t>
                        </w:r>
                      </w:p>
                    </w:txbxContent>
                  </v:textbox>
                </v:shape>
                <v:shape id="Text Box 6" o:spid="_x0000_s1032" type="#_x0000_t202" style="position:absolute;left:30759;top:19772;width:6591;height:21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lHFcIA&#10;AADaAAAADwAAAGRycy9kb3ducmV2LnhtbESP0YrCMBRE3xf8h3AF39ZUH0SqUURQq7ALq37Apbk2&#10;tc1NaWKtf78RFvZxmJkzzHLd21p01PrSsYLJOAFBnDtdcqHgetl9zkH4gKyxdkwKXuRhvRp8LDHV&#10;7sk/1J1DISKEfYoKTAhNKqXPDVn0Y9cQR+/mWoshyraQusVnhNtaTpNkJi2WHBcMNrQ1lFfnh1Ww&#10;L2+Ty3dXFY2pjof9Kfu6Z/eg1GjYbxYgAvXhP/zXzrSCGbyvxBsgV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aUcVwgAAANoAAAAPAAAAAAAAAAAAAAAAAJgCAABkcnMvZG93&#10;bnJldi54bWxQSwUGAAAAAAQABAD1AAAAhwMAAAAA&#10;" filled="f" stroked="f" strokeweight=".5pt">
                  <v:textbox inset="0,0,0,0">
                    <w:txbxContent>
                      <w:p w:rsidR="00F619E8" w:rsidRDefault="00F619E8" w:rsidP="00F619E8">
                        <w:pPr>
                          <w:spacing w:after="0" w:line="240" w:lineRule="auto"/>
                          <w:jc w:val="center"/>
                        </w:pPr>
                        <w:proofErr w:type="gramStart"/>
                        <w:r>
                          <w:t>point</w:t>
                        </w:r>
                        <w:proofErr w:type="gramEnd"/>
                        <w:r>
                          <w:t xml:space="preserve"> 2</w:t>
                        </w:r>
                      </w:p>
                    </w:txbxContent>
                  </v:textbox>
                </v:shape>
                <v:shape id="Text Box 7" o:spid="_x0000_s1033" type="#_x0000_t202" style="position:absolute;left:20872;top:4394;width:13183;height:21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XijsQA&#10;AADaAAAADwAAAGRycy9kb3ducmV2LnhtbESPwWrDMBBE74H+g9hAb4mcHNrgWAkh0MQtNFCnH7BY&#10;a8uxtTKW6rh/XxUKPQ4z84bJ9pPtxEiDbxwrWC0TEMSl0w3XCj6vL4sNCB+QNXaOScE3edjvHmYZ&#10;ptrd+YPGItQiQtinqMCE0KdS+tKQRb90PXH0KjdYDFEOtdQD3iPcdnKdJE/SYsNxwWBPR0NlW3xZ&#10;BaemWl0vY1v3pn09n97y91t+C0o9zqfDFkSgKfyH/9q5VvAMv1fiDZC7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l4o7EAAAA2gAAAA8AAAAAAAAAAAAAAAAAmAIAAGRycy9k&#10;b3ducmV2LnhtbFBLBQYAAAAABAAEAPUAAACJAwAAAAA=&#10;" filled="f" stroked="f" strokeweight=".5pt">
                  <v:textbox inset="0,0,0,0">
                    <w:txbxContent>
                      <w:p w:rsidR="00F619E8" w:rsidRDefault="00F619E8" w:rsidP="00F619E8">
                        <w:pPr>
                          <w:spacing w:after="0" w:line="240" w:lineRule="auto"/>
                          <w:jc w:val="center"/>
                        </w:pPr>
                        <w:r>
                          <w:t>X radius</w:t>
                        </w:r>
                      </w:p>
                    </w:txbxContent>
                  </v:textbox>
                </v:shape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Right Brace 8" o:spid="_x0000_s1034" type="#_x0000_t88" style="position:absolute;left:26364;top:1099;width:2196;height:13182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RbMsEA&#10;AADaAAAADwAAAGRycy9kb3ducmV2LnhtbERPS2sCMRC+F/ofwhR6KZrVQ9WtUUQolnoQH4jHcTPd&#10;XdxMliTV7b/vHASPH997Ou9co64UYu3ZwKCfgSIuvK25NHDYf/bGoGJCtth4JgN/FGE+e36aYm79&#10;jbd03aVSSQjHHA1UKbW51rGoyGHs+5ZYuB8fHCaBodQ24E3CXaOHWfauHdYsDRW2tKyouOx+ncx4&#10;O5f1abJZLdqt+x6OQrZeHS/GvL50iw9Qibr0EN/dX9aAbJUr4gc9+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9kWzLBAAAA2gAAAA8AAAAAAAAAAAAAAAAAmAIAAGRycy9kb3du&#10;cmV2LnhtbFBLBQYAAAAABAAEAPUAAACGAwAAAAA=&#10;" adj="300" strokecolor="black [3213]"/>
                <v:shape id="Right Brace 9" o:spid="_x0000_s1035" type="#_x0000_t88" style="position:absolute;left:35154;top:8784;width:2196;height:98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MS9sEA&#10;AADaAAAADwAAAGRycy9kb3ducmV2LnhtbESPzYrCMBSF9wO+Q7jCbAZN7ELGahQVRTcy+PMAl+ba&#10;Fpub0kTt+PRGEFwezs/HmcxaW4kbNb50rGHQVyCIM2dKzjWcjuveLwgfkA1WjknDP3mYTTtfE0yN&#10;u/OeboeQizjCPkUNRQh1KqXPCrLo+64mjt7ZNRZDlE0uTYP3OG4rmSg1lBZLjoQCa1oWlF0OVxsh&#10;Cj2p8yN5JD9/VbJZ7Fajk9H6u9vOxyACteETfre3RsMIXlfiDZDT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5DEvbBAAAA2gAAAA8AAAAAAAAAAAAAAAAAmAIAAGRycy9kb3du&#10;cmV2LnhtbFBLBQYAAAAABAAEAPUAAACGAwAAAAA=&#10;" adj="400" strokecolor="black [3213]"/>
                <v:shape id="Text Box 10" o:spid="_x0000_s1036" type="#_x0000_t202" style="position:absolute;left:33507;top:12631;width:9883;height:2197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y6ZcEA&#10;AADbAAAADwAAAGRycy9kb3ducmV2LnhtbESPQWvCQBCF70L/wzKF3nSjhyrRVUSweGyjeB6yYxLM&#10;zobsNKb99Z1DwdsM781732x2Y2jNQH1qIjuYzzIwxGX0DVcOLufjdAUmCbLHNjI5+KEEu+3LZIO5&#10;jw/+oqGQymgIpxwd1CJdbm0qawqYZrEjVu0W+4Cia19Z3+NDw0NrF1n2bgM2rA01dnSoqbwX38GB&#10;/Np0lfaYjath2X36qhk+ysK5t9dxvwYjNMrT/H998oqv9PqLDmC3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z8umXBAAAA2wAAAA8AAAAAAAAAAAAAAAAAmAIAAGRycy9kb3du&#10;cmV2LnhtbFBLBQYAAAAABAAEAPUAAACGAwAAAAA=&#10;" filled="f" stroked="f" strokeweight=".5pt">
                  <v:textbox inset="0,0,0,0">
                    <w:txbxContent>
                      <w:p w:rsidR="00F619E8" w:rsidRDefault="00F619E8" w:rsidP="00F619E8">
                        <w:pPr>
                          <w:spacing w:after="0" w:line="240" w:lineRule="auto"/>
                          <w:jc w:val="center"/>
                        </w:pPr>
                        <w:r>
                          <w:t>Y radius</w:t>
                        </w:r>
                      </w:p>
                    </w:txbxContent>
                  </v:textbox>
                </v:shape>
                <v:line id="Straight Connector 11" o:spid="_x0000_s1037" style="position:absolute;flip:x;visibility:visible;mso-wrap-style:square" from="20869,9887" to="34052,98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hVK8r4AAADbAAAADwAAAGRycy9kb3ducmV2LnhtbERPzWoCMRC+F3yHMIK3mlihyNYoIgjF&#10;g63WBxg24+7iZrIko65vbwqCt/n4fme+7H2rrhRTE9jCZGxAEZfBNVxZOP5t3megkiA7bAOThTsl&#10;WC4Gb3MsXLjxnq4HqVQO4VSghVqkK7ROZU0e0zh0xJk7hehRMoyVdhFvOdy3+sOYT+2x4dxQY0fr&#10;msrz4eItaMFVnJr1yRD9bmV3Pv5s78ba0bBffYES6uUlfrq/XZ4/gf9f8gF68Q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GFUryvgAAANsAAAAPAAAAAAAAAAAAAAAAAKEC&#10;AABkcnMvZG93bnJldi54bWxQSwUGAAAAAAQABAD5AAAAjAMAAAAA&#10;" strokecolor="black [3213]">
                  <v:stroke dashstyle="dash"/>
                </v:line>
                <v:line id="Straight Connector 12" o:spid="_x0000_s1038" style="position:absolute;visibility:visible;mso-wrap-style:square" from="34085,10197" to="34085,189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K5JG8EAAADbAAAADwAAAGRycy9kb3ducmV2LnhtbERPTWvCQBC9C/6HZYRepG70EEvqKkUQ&#10;Cp4aLb1OdyfZ0OxsyK4x9te7QqG3ebzP2exG14qB+tB4VrBcZCCItTcN1wrOp8PzC4gQkQ22nknB&#10;jQLsttPJBgvjr/xBQxlrkUI4FKjAxtgVUgZtyWFY+I44cZXvHcYE+1qaHq8p3LVylWW5dNhwarDY&#10;0d6S/ikvTsExX5f4fdKfX7e5HOyRKv2bV0o9zca3VxCRxvgv/nO/mzR/BY9f0gFyew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srkkbwQAAANsAAAAPAAAAAAAAAAAAAAAA&#10;AKECAABkcnMvZG93bnJldi54bWxQSwUGAAAAAAQABAD5AAAAjwMAAAAA&#10;" strokecolor="black [3213]">
                  <v:stroke dashstyle="dash"/>
                </v:line>
                <w10:anchorlock/>
              </v:group>
            </w:pict>
          </mc:Fallback>
        </mc:AlternateContent>
      </w:r>
      <w:bookmarkEnd w:id="0"/>
    </w:p>
    <w:sectPr w:rsidR="00EA10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proofState w:spelling="clean" w:grammar="clean"/>
  <w:defaultTabStop w:val="720"/>
  <w:drawingGridHorizontalSpacing w:val="173"/>
  <w:drawingGridVerticalSpacing w:val="17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9E8"/>
    <w:rsid w:val="00011005"/>
    <w:rsid w:val="00286848"/>
    <w:rsid w:val="008B74F6"/>
    <w:rsid w:val="00A2361C"/>
    <w:rsid w:val="00A64E01"/>
    <w:rsid w:val="00DC5B94"/>
    <w:rsid w:val="00EA1068"/>
    <w:rsid w:val="00F61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</dc:creator>
  <cp:lastModifiedBy>Rod Stephens</cp:lastModifiedBy>
  <cp:revision>3</cp:revision>
  <dcterms:created xsi:type="dcterms:W3CDTF">2025-09-01T15:07:00Z</dcterms:created>
  <dcterms:modified xsi:type="dcterms:W3CDTF">2025-09-01T15:22:00Z</dcterms:modified>
</cp:coreProperties>
</file>